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0E7C08" w:rsidP="000E7C08">
      <w:pPr>
        <w:jc w:val="center"/>
        <w:rPr>
          <w:b/>
          <w:sz w:val="18"/>
          <w:szCs w:val="18"/>
          <w:lang w:val="kk-KZ"/>
        </w:rPr>
      </w:pPr>
      <w:r w:rsidRPr="00430C7E">
        <w:rPr>
          <w:b/>
          <w:sz w:val="18"/>
          <w:szCs w:val="18"/>
          <w:lang w:val="kk-KZ"/>
        </w:rPr>
        <w:t>2020-2021 оқу жылының күзгі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«Аударма ісі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381C9A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OPDP 121</w:t>
            </w:r>
            <w:r w:rsidRPr="00430C7E"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val="kk-KZ"/>
              </w:rPr>
            </w:pPr>
            <w:r w:rsidRPr="00430C7E"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7C08" w:rsidRPr="00203289" w:rsidRDefault="00203289" w:rsidP="000E7C0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tr-TR"/>
              </w:rPr>
              <w:t>7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20328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2847CE" w:rsidRPr="00381C9A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r w:rsidRPr="001B2E9E">
              <w:rPr>
                <w:sz w:val="20"/>
                <w:szCs w:val="20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r w:rsidRPr="001B2E9E">
              <w:rPr>
                <w:sz w:val="20"/>
                <w:szCs w:val="20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2847CE" w:rsidRPr="00430C7E" w:rsidRDefault="002847CE" w:rsidP="002847CE">
            <w:pPr>
              <w:jc w:val="both"/>
              <w:rPr>
                <w:b/>
                <w:sz w:val="18"/>
                <w:szCs w:val="18"/>
              </w:rPr>
            </w:pPr>
            <w:r w:rsidRPr="001B2E9E">
              <w:rPr>
                <w:sz w:val="20"/>
                <w:szCs w:val="20"/>
              </w:rPr>
              <w:t>қалыптастыру міндетте</w:t>
            </w:r>
            <w:r w:rsidRPr="001B2E9E">
              <w:rPr>
                <w:sz w:val="20"/>
                <w:szCs w:val="20"/>
                <w:lang w:val="kk-KZ"/>
              </w:rPr>
              <w:t>леді.</w:t>
            </w: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2847CE" w:rsidRPr="00381C9A" w:rsidTr="004A031A">
        <w:tc>
          <w:tcPr>
            <w:tcW w:w="1872" w:type="dxa"/>
            <w:vMerge/>
            <w:shd w:val="clear" w:color="auto" w:fill="auto"/>
          </w:tcPr>
          <w:p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ОН-қытай </w:t>
            </w:r>
            <w:r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2847CE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2847CE" w:rsidRPr="00381C9A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2847CE" w:rsidRPr="00381C9A" w:rsidTr="004A031A">
        <w:tc>
          <w:tcPr>
            <w:tcW w:w="1872" w:type="dxa"/>
            <w:vMerge/>
            <w:shd w:val="clear" w:color="auto" w:fill="auto"/>
          </w:tcPr>
          <w:p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2847CE" w:rsidRPr="00A822F2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2847CE" w:rsidRPr="00381C9A" w:rsidTr="004A031A">
        <w:tc>
          <w:tcPr>
            <w:tcW w:w="1872" w:type="dxa"/>
            <w:vMerge/>
            <w:shd w:val="clear" w:color="auto" w:fill="auto"/>
          </w:tcPr>
          <w:p w:rsidR="002847CE" w:rsidRPr="002847C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:rsidR="002847CE" w:rsidRPr="009120FF" w:rsidRDefault="002847CE" w:rsidP="002847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2847CE" w:rsidRPr="00381C9A" w:rsidTr="004A031A">
        <w:tc>
          <w:tcPr>
            <w:tcW w:w="1872" w:type="dxa"/>
            <w:shd w:val="clear" w:color="auto" w:fill="auto"/>
          </w:tcPr>
          <w:p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24270">
              <w:rPr>
                <w:sz w:val="20"/>
                <w:szCs w:val="20"/>
                <w:lang w:val="kk-KZ"/>
              </w:rPr>
              <w:t>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ЖИ6.</w:t>
            </w:r>
            <w:r w:rsidRPr="009120FF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</w:t>
            </w:r>
            <w:r w:rsidRPr="009120FF">
              <w:rPr>
                <w:sz w:val="20"/>
                <w:szCs w:val="20"/>
                <w:lang w:val="kk-KZ"/>
              </w:rPr>
              <w:t xml:space="preserve">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6A" w:rsidRPr="00430C7E" w:rsidRDefault="000E7C08" w:rsidP="0063336A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 </w:t>
            </w:r>
          </w:p>
          <w:p w:rsidR="000E7C08" w:rsidRPr="00430C7E" w:rsidRDefault="0063336A" w:rsidP="006333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zh-CN"/>
              </w:rPr>
              <w:t>C</w:t>
            </w:r>
            <w:r w:rsidRPr="00430C7E">
              <w:rPr>
                <w:sz w:val="18"/>
                <w:szCs w:val="18"/>
                <w:lang w:val="en-US" w:eastAsia="zh-CN"/>
              </w:rPr>
              <w:t>h</w:t>
            </w:r>
            <w:r w:rsidRPr="00430C7E">
              <w:rPr>
                <w:sz w:val="18"/>
                <w:szCs w:val="18"/>
                <w:lang w:val="en-US"/>
              </w:rPr>
              <w:t>TP</w:t>
            </w:r>
            <w:r w:rsidRPr="00430C7E">
              <w:rPr>
                <w:sz w:val="18"/>
                <w:szCs w:val="18"/>
                <w:lang w:val="en-US" w:eastAsia="zh-CN"/>
              </w:rPr>
              <w:t>3</w:t>
            </w:r>
            <w:r w:rsidRPr="00430C7E">
              <w:rPr>
                <w:sz w:val="18"/>
                <w:szCs w:val="18"/>
              </w:rPr>
              <w:t>2</w:t>
            </w:r>
            <w:r w:rsidRPr="00430C7E">
              <w:rPr>
                <w:sz w:val="18"/>
                <w:szCs w:val="18"/>
                <w:lang w:eastAsia="zh-CN"/>
              </w:rPr>
              <w:t>1</w:t>
            </w:r>
            <w:r w:rsidRPr="00430C7E">
              <w:rPr>
                <w:sz w:val="18"/>
                <w:szCs w:val="18"/>
              </w:rPr>
              <w:t>1</w:t>
            </w:r>
            <w:r w:rsidR="0063336A" w:rsidRPr="00430C7E">
              <w:rPr>
                <w:sz w:val="18"/>
                <w:szCs w:val="18"/>
                <w:lang w:val="kk-KZ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Жеке аудару теориясы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430C7E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上海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2016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年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30C7E">
              <w:rPr>
                <w:rFonts w:ascii="Times New Roman" w:eastAsia="SimSun" w:hAnsi="Times New Roman"/>
                <w:sz w:val="18"/>
                <w:szCs w:val="18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</w:rPr>
              <w:t>北京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       2014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www.kitap.kz                         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Академиялық тәртіп (мінез-құлық) ережесі: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Midterm Exam ауызша/ жазбаша түрінде қабылданады.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430C7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30C7E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B86FEF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Модуль 1</w:t>
            </w:r>
            <w:r w:rsidRPr="00430C7E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</w:rPr>
              <w:t xml:space="preserve">. Aударма </w:t>
            </w:r>
            <w:r w:rsidR="00B86FEF">
              <w:rPr>
                <w:sz w:val="18"/>
                <w:szCs w:val="18"/>
                <w:lang w:val="kk-KZ"/>
              </w:rPr>
              <w:t>категорясы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7625E" w:rsidRPr="0087625E" w:rsidTr="002864E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25E" w:rsidRPr="00430C7E" w:rsidRDefault="00FD1F64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381C9A" w:rsidRDefault="00381C9A" w:rsidP="0087625E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9E1484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381C9A" w:rsidRPr="00430C7E" w:rsidTr="002864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CE5AB0" w:rsidRDefault="00381C9A" w:rsidP="00381C9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>ПС Аударма анықтамасы және категориясы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 1.2</w:t>
            </w:r>
            <w:r w:rsidRPr="00430C7E">
              <w:rPr>
                <w:bCs/>
                <w:sz w:val="18"/>
                <w:szCs w:val="18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1C9A" w:rsidRPr="00430C7E" w:rsidRDefault="00FD1F64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Default="00381C9A" w:rsidP="00381C9A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Default="00381C9A" w:rsidP="00381C9A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87625E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964F83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ЖИ 2</w:t>
            </w:r>
            <w:r>
              <w:rPr>
                <w:bCs/>
                <w:sz w:val="18"/>
                <w:szCs w:val="18"/>
                <w:lang w:val="en-US"/>
              </w:rPr>
              <w:t>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87625E" w:rsidTr="00F710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:rsidTr="00F71091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</w:t>
            </w:r>
            <w:r w:rsidRPr="00203289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7625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A031A" w:rsidRDefault="004A031A" w:rsidP="004A031A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</w:t>
            </w:r>
            <w:r w:rsidR="0087625E" w:rsidRPr="0087625E">
              <w:rPr>
                <w:b/>
                <w:bCs/>
                <w:sz w:val="18"/>
                <w:szCs w:val="18"/>
                <w:lang w:val="kk-KZ"/>
              </w:rPr>
              <w:t>1.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381C9A">
              <w:rPr>
                <w:b/>
                <w:sz w:val="18"/>
                <w:szCs w:val="18"/>
                <w:lang w:val="kk-KZ"/>
              </w:rPr>
              <w:t>«</w:t>
            </w:r>
            <w:r w:rsidR="00BE716E" w:rsidRPr="00381C9A">
              <w:rPr>
                <w:b/>
                <w:sz w:val="18"/>
                <w:szCs w:val="18"/>
                <w:lang w:val="kk-KZ"/>
              </w:rPr>
              <w:t>Аударматанудың ғылым ретінде қалыптасуын және дамуы</w:t>
            </w:r>
            <w:r w:rsidRPr="00381C9A">
              <w:rPr>
                <w:b/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964F83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A031A" w:rsidRDefault="00964F83" w:rsidP="004A031A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381C9A" w:rsidP="004A031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BB3101" w:rsidP="004A031A">
            <w:pPr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87625E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A031A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A031A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7625E">
              <w:rPr>
                <w:lang w:val="kk-KZ"/>
              </w:rPr>
              <w:t xml:space="preserve"> </w:t>
            </w:r>
            <w:r w:rsidR="00CE5AB0" w:rsidRPr="00CE5AB0">
              <w:rPr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 w:rsidR="00FD1F64" w:rsidRPr="004A031A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A031A" w:rsidRDefault="00FD1F64" w:rsidP="00FD1F64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A031A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A031A" w:rsidRDefault="00FD1F64" w:rsidP="00FD1F64">
            <w:pPr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bCs/>
                <w:sz w:val="18"/>
                <w:szCs w:val="18"/>
                <w:lang w:val="tr-TR" w:eastAsia="ar-SA"/>
              </w:rPr>
              <w:t>A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BB3101" w:rsidP="00FD1F64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Zoom- да бейнедәріс</w:t>
            </w:r>
            <w:bookmarkStart w:id="0" w:name="_GoBack"/>
            <w:bookmarkEnd w:id="0"/>
          </w:p>
        </w:tc>
      </w:tr>
      <w:tr w:rsidR="000E7C08" w:rsidRPr="00430C7E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2.2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967B49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381C9A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67B49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967B49" w:rsidRPr="00381C9A">
              <w:rPr>
                <w:b/>
                <w:sz w:val="18"/>
                <w:szCs w:val="18"/>
                <w:lang w:val="kk-KZ"/>
              </w:rPr>
              <w:t>2. «Аударма дағдылары және аударма әдістері»реферат жазыу</w:t>
            </w:r>
          </w:p>
          <w:p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967B49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BB3101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30C7E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967B49">
              <w:rPr>
                <w:b/>
                <w:sz w:val="18"/>
                <w:szCs w:val="18"/>
                <w:lang w:val="kk-KZ"/>
              </w:rPr>
              <w:t>АБ</w:t>
            </w: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967B49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FD1F64" w:rsidRPr="00430C7E" w:rsidTr="002864E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430C7E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430C7E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sz w:val="18"/>
                <w:szCs w:val="18"/>
                <w:lang w:val="kk-KZ"/>
              </w:rPr>
              <w:t>ПС</w:t>
            </w:r>
            <w:r w:rsidRPr="00430C7E">
              <w:rPr>
                <w:sz w:val="18"/>
                <w:szCs w:val="18"/>
              </w:rPr>
              <w:t xml:space="preserve">. </w:t>
            </w:r>
            <w:r w:rsidRPr="00430C7E"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CE5AB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FD1F64" w:rsidRPr="00CE5AB0" w:rsidRDefault="00FD1F64" w:rsidP="00FD1F64">
            <w:pPr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8A4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E5AB0" w:rsidRDefault="00FD1F64" w:rsidP="00FD1F64">
            <w:pPr>
              <w:jc w:val="center"/>
              <w:rPr>
                <w:sz w:val="18"/>
                <w:szCs w:val="18"/>
              </w:rPr>
            </w:pPr>
            <w:r w:rsidRPr="00CE5AB0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87625E" w:rsidRDefault="00FD1F64" w:rsidP="00FD1F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B92C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jc w:val="both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B92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381C9A" w:rsidRDefault="005A3885" w:rsidP="00F536CA">
            <w:pPr>
              <w:rPr>
                <w:b/>
                <w:bCs/>
                <w:sz w:val="18"/>
                <w:szCs w:val="18"/>
                <w:lang w:val="kk-KZ"/>
              </w:rPr>
            </w:pPr>
            <w:r w:rsidRPr="00381C9A">
              <w:rPr>
                <w:b/>
                <w:bCs/>
                <w:sz w:val="18"/>
                <w:szCs w:val="18"/>
                <w:lang w:val="kk-KZ"/>
              </w:rPr>
              <w:t>СӨЖ 3</w:t>
            </w:r>
            <w:r w:rsidRPr="00381C9A">
              <w:rPr>
                <w:b/>
                <w:sz w:val="18"/>
                <w:szCs w:val="18"/>
                <w:lang w:val="kk-KZ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«</w:t>
            </w:r>
            <w:r w:rsidR="00F536CA" w:rsidRPr="00381C9A"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="00F536CA" w:rsidRPr="00381C9A">
              <w:rPr>
                <w:b/>
                <w:sz w:val="18"/>
                <w:szCs w:val="18"/>
                <w:lang w:val="kk-KZ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2.1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381C9A" w:rsidP="005A388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BB3101" w:rsidP="005A3885">
            <w:pPr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FD1F64" w:rsidRPr="00430C7E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F536CA" w:rsidRDefault="005A3885" w:rsidP="005A3885">
            <w:pPr>
              <w:rPr>
                <w:sz w:val="18"/>
                <w:szCs w:val="18"/>
              </w:rPr>
            </w:pPr>
            <w:r w:rsidRPr="00430C7E">
              <w:rPr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r w:rsidRPr="00381C9A">
              <w:rPr>
                <w:b/>
                <w:sz w:val="18"/>
                <w:szCs w:val="18"/>
              </w:rPr>
              <w:t xml:space="preserve">4 </w:t>
            </w:r>
            <w:r w:rsidR="008C5ACB" w:rsidRPr="00381C9A">
              <w:rPr>
                <w:b/>
                <w:sz w:val="18"/>
                <w:szCs w:val="18"/>
              </w:rPr>
              <w:t>«</w:t>
            </w:r>
            <w:r w:rsidR="00F536CA" w:rsidRPr="00381C9A">
              <w:rPr>
                <w:b/>
                <w:sz w:val="18"/>
                <w:szCs w:val="18"/>
              </w:rPr>
              <w:t>Қысқарған сөз аудармасы</w:t>
            </w:r>
            <w:r w:rsidR="008C5ACB" w:rsidRPr="00381C9A">
              <w:rPr>
                <w:b/>
                <w:sz w:val="18"/>
                <w:szCs w:val="18"/>
              </w:rPr>
              <w:t>»реферат жазыу</w:t>
            </w:r>
          </w:p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5.1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381C9A" w:rsidP="005A3885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r w:rsidRPr="00BB3101">
              <w:rPr>
                <w:sz w:val="18"/>
                <w:szCs w:val="18"/>
              </w:rPr>
              <w:t>Moodle базасына салу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CB79CF" w:rsidRDefault="00CB79CF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r w:rsidRPr="00BB3101">
              <w:rPr>
                <w:sz w:val="18"/>
                <w:szCs w:val="18"/>
              </w:rPr>
              <w:t>Moodle базасына салу</w:t>
            </w:r>
          </w:p>
        </w:tc>
      </w:tr>
      <w:tr w:rsidR="00FD1F64" w:rsidRPr="00430C7E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highlight w:val="yellow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1.2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87625E" w:rsidRDefault="00FD1F64" w:rsidP="00FD1F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Ж</w:t>
            </w:r>
            <w:r w:rsidRPr="00CE5AB0">
              <w:rPr>
                <w:sz w:val="18"/>
                <w:szCs w:val="18"/>
                <w:lang w:eastAsia="zh-CN"/>
              </w:rPr>
              <w:t>аңа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 </w:t>
            </w:r>
            <w:r w:rsidRPr="00CE5AB0">
              <w:rPr>
                <w:sz w:val="18"/>
                <w:szCs w:val="18"/>
                <w:lang w:eastAsia="zh-CN"/>
              </w:rPr>
              <w:t>сөздері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ң </w:t>
            </w:r>
            <w:r w:rsidRPr="00CE5AB0">
              <w:rPr>
                <w:sz w:val="18"/>
                <w:szCs w:val="18"/>
                <w:lang w:eastAsia="zh-CN"/>
              </w:rPr>
              <w:t>аудар</w:t>
            </w:r>
            <w:r w:rsidRPr="00CE5AB0"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FD1F64" w:rsidRPr="00430C7E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tr-TR"/>
              </w:rPr>
              <w:t xml:space="preserve">Жаңа сөздерің </w:t>
            </w:r>
            <w:r w:rsidRPr="00CE5AB0"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381C9A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5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Default="00381C9A" w:rsidP="00381C9A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430C7E" w:rsidRDefault="0087625E" w:rsidP="005A388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7625E">
              <w:rPr>
                <w:sz w:val="18"/>
                <w:szCs w:val="18"/>
              </w:rPr>
              <w:t xml:space="preserve"> </w:t>
            </w:r>
            <w:r w:rsidRPr="0087625E">
              <w:rPr>
                <w:b/>
                <w:sz w:val="18"/>
                <w:szCs w:val="18"/>
              </w:rPr>
              <w:t>СӨЖ 5</w:t>
            </w:r>
            <w:r w:rsidRPr="0087625E">
              <w:rPr>
                <w:sz w:val="18"/>
                <w:szCs w:val="18"/>
              </w:rPr>
              <w:t xml:space="preserve"> 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«</w:t>
            </w:r>
            <w:r w:rsidR="00F536CA" w:rsidRPr="00381C9A">
              <w:rPr>
                <w:b/>
                <w:sz w:val="18"/>
                <w:szCs w:val="18"/>
                <w:lang w:val="kk-KZ"/>
              </w:rPr>
              <w:t xml:space="preserve">Жаңа сөздерің аударылуы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381C9A" w:rsidP="005A38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r w:rsidRPr="00BB3101">
              <w:rPr>
                <w:sz w:val="18"/>
                <w:szCs w:val="18"/>
              </w:rPr>
              <w:t>Moodle базасына салу</w:t>
            </w:r>
          </w:p>
        </w:tc>
      </w:tr>
      <w:tr w:rsidR="008E501B" w:rsidRPr="00430C7E" w:rsidTr="00D368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430C7E" w:rsidRDefault="008E501B" w:rsidP="008E501B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П. </w:t>
            </w:r>
            <w:r w:rsidRPr="00CE5AB0"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E501B" w:rsidRPr="00430C7E" w:rsidTr="008E501B">
        <w:trPr>
          <w:trHeight w:val="3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8E501B" w:rsidRPr="00CE5AB0" w:rsidRDefault="008E501B" w:rsidP="008E501B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ПС.</w:t>
            </w:r>
            <w:r w:rsidRPr="00CE5AB0"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r w:rsidRPr="00CE5AB0"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E501B" w:rsidRPr="00430C7E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eastAsia="zh-CN"/>
              </w:rPr>
              <w:t xml:space="preserve">Сан есімдерді аудару, </w:t>
            </w:r>
            <w:r w:rsidRPr="00CE5AB0">
              <w:rPr>
                <w:sz w:val="18"/>
                <w:szCs w:val="18"/>
                <w:lang w:val="kk-KZ" w:eastAsia="zh-CN"/>
              </w:rPr>
              <w:t>сан есім</w:t>
            </w:r>
            <w:r w:rsidRPr="00CE5AB0">
              <w:rPr>
                <w:sz w:val="18"/>
                <w:szCs w:val="18"/>
                <w:lang w:eastAsia="zh-CN"/>
              </w:rPr>
              <w:t xml:space="preserve"> аудар</w:t>
            </w:r>
            <w:r w:rsidRPr="00CE5AB0"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E501B" w:rsidRPr="00430C7E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eastAsia="zh-CN"/>
              </w:rPr>
              <w:t>Сан есімдерді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7625E" w:rsidRPr="00430C7E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="007B5445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7625E" w:rsidRPr="0087625E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87625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381C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381C9A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7B5445" w:rsidP="0087625E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4948E2" w:rsidRPr="00430C7E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4948E2" w:rsidRPr="00CE5AB0" w:rsidRDefault="004948E2" w:rsidP="004948E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CB79CF" w:rsidRDefault="004948E2" w:rsidP="004948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CB79CF" w:rsidRDefault="004948E2" w:rsidP="004948E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:rsidR="004948E2" w:rsidRPr="00430C7E" w:rsidRDefault="004948E2" w:rsidP="00494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8E2" w:rsidRPr="00430C7E" w:rsidRDefault="004948E2" w:rsidP="004948E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E2" w:rsidRDefault="004948E2" w:rsidP="004948E2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430C7E" w:rsidRDefault="004948E2" w:rsidP="004948E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4948E2" w:rsidRPr="00430C7E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8E2" w:rsidRPr="00430C7E" w:rsidRDefault="004948E2" w:rsidP="004948E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4948E2" w:rsidRPr="00CE5AB0" w:rsidRDefault="004948E2" w:rsidP="004948E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CB79CF" w:rsidRDefault="004948E2" w:rsidP="004948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CB79CF" w:rsidRDefault="004948E2" w:rsidP="004948E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  <w:p w:rsidR="004948E2" w:rsidRPr="00430C7E" w:rsidRDefault="004948E2" w:rsidP="00494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48E2" w:rsidRPr="00430C7E" w:rsidRDefault="004948E2" w:rsidP="004948E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Default="004948E2" w:rsidP="004948E2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8E2" w:rsidRPr="00430C7E" w:rsidRDefault="004948E2" w:rsidP="004948E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381C9A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7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Default="00381C9A" w:rsidP="00381C9A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381C9A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Мөлшер сөздер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C9A" w:rsidRDefault="00381C9A" w:rsidP="00381C9A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C9A" w:rsidRPr="00430C7E" w:rsidRDefault="00BB3101" w:rsidP="00381C9A">
            <w:pPr>
              <w:jc w:val="both"/>
              <w:rPr>
                <w:sz w:val="18"/>
                <w:szCs w:val="18"/>
              </w:rPr>
            </w:pPr>
            <w:r w:rsidRPr="00BB3101">
              <w:rPr>
                <w:sz w:val="18"/>
                <w:szCs w:val="18"/>
              </w:rPr>
              <w:t>Moodle базасына салу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r w:rsidRPr="00BB3101">
              <w:rPr>
                <w:sz w:val="18"/>
                <w:szCs w:val="18"/>
              </w:rPr>
              <w:t>Moodle базасына салу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</w:rPr>
        <w:t>[</w:t>
      </w:r>
      <w:r w:rsidRPr="00430C7E">
        <w:rPr>
          <w:sz w:val="18"/>
          <w:szCs w:val="18"/>
          <w:lang w:val="kk-KZ"/>
        </w:rPr>
        <w:t>Қысқартулар</w:t>
      </w:r>
      <w:r w:rsidRPr="00430C7E">
        <w:rPr>
          <w:sz w:val="18"/>
          <w:szCs w:val="18"/>
        </w:rPr>
        <w:t xml:space="preserve">: ӨТС – өзін-өзі тексеру үшін сұрақтар; ТТ – </w:t>
      </w:r>
      <w:r w:rsidRPr="00430C7E">
        <w:rPr>
          <w:sz w:val="18"/>
          <w:szCs w:val="18"/>
          <w:lang w:val="kk-KZ"/>
        </w:rPr>
        <w:t>типтік тапсырмалар</w:t>
      </w:r>
      <w:r w:rsidRPr="00430C7E">
        <w:rPr>
          <w:sz w:val="18"/>
          <w:szCs w:val="18"/>
        </w:rPr>
        <w:t xml:space="preserve">; ЖТ – </w:t>
      </w:r>
      <w:r w:rsidRPr="00430C7E">
        <w:rPr>
          <w:sz w:val="18"/>
          <w:szCs w:val="18"/>
          <w:lang w:val="kk-KZ"/>
        </w:rPr>
        <w:t>жеке тапсырмалар</w:t>
      </w:r>
      <w:r w:rsidRPr="00430C7E">
        <w:rPr>
          <w:sz w:val="18"/>
          <w:szCs w:val="18"/>
        </w:rPr>
        <w:t xml:space="preserve">; </w:t>
      </w:r>
      <w:r w:rsidRPr="00430C7E">
        <w:rPr>
          <w:sz w:val="18"/>
          <w:szCs w:val="18"/>
          <w:lang w:val="kk-KZ"/>
        </w:rPr>
        <w:t>БЖ</w:t>
      </w:r>
      <w:r w:rsidRPr="00430C7E">
        <w:rPr>
          <w:sz w:val="18"/>
          <w:szCs w:val="18"/>
        </w:rPr>
        <w:t xml:space="preserve"> – </w:t>
      </w:r>
      <w:r w:rsidRPr="00430C7E">
        <w:rPr>
          <w:sz w:val="18"/>
          <w:szCs w:val="18"/>
          <w:lang w:val="kk-KZ"/>
        </w:rPr>
        <w:t>бақылау жұмысы</w:t>
      </w:r>
      <w:r w:rsidRPr="00430C7E">
        <w:rPr>
          <w:sz w:val="18"/>
          <w:szCs w:val="18"/>
        </w:rPr>
        <w:t xml:space="preserve">; АБ – </w:t>
      </w:r>
      <w:r w:rsidRPr="00430C7E">
        <w:rPr>
          <w:sz w:val="18"/>
          <w:szCs w:val="18"/>
          <w:lang w:val="kk-KZ"/>
        </w:rPr>
        <w:t xml:space="preserve">аралық бақылау. 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Ескертулер: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30C7E" w:rsidRDefault="000E7C08" w:rsidP="000E7C08">
      <w:pPr>
        <w:jc w:val="both"/>
        <w:rPr>
          <w:b/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30C7E" w:rsidRDefault="00CA163A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  <w:lang w:val="kk-KZ"/>
        </w:rPr>
        <w:t xml:space="preserve">      </w:t>
      </w:r>
      <w:r w:rsidR="00FD5103" w:rsidRPr="00430C7E">
        <w:rPr>
          <w:sz w:val="18"/>
          <w:szCs w:val="18"/>
        </w:rPr>
        <w:t>Факультет деканы ______________________Палтөре. Ы.М.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>Факультеттің әдістемелік____________________</w:t>
      </w:r>
      <w:r w:rsidR="00203289" w:rsidRPr="00203289">
        <w:t xml:space="preserve"> </w:t>
      </w:r>
      <w:r w:rsidR="00203289" w:rsidRPr="00203289">
        <w:rPr>
          <w:sz w:val="18"/>
          <w:szCs w:val="18"/>
        </w:rPr>
        <w:t>Боранбаева А.</w:t>
      </w:r>
    </w:p>
    <w:p w:rsidR="00CA163A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   </w:t>
      </w:r>
      <w:r w:rsidR="00CA163A" w:rsidRPr="00430C7E">
        <w:rPr>
          <w:sz w:val="18"/>
          <w:szCs w:val="18"/>
        </w:rPr>
        <w:t>кеңес төрайымы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>Кафедра меңгерушісі _______________________Оразақынқызы Ф.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</w:t>
      </w:r>
      <w:r w:rsidR="00CA163A" w:rsidRPr="00430C7E">
        <w:rPr>
          <w:sz w:val="18"/>
          <w:szCs w:val="18"/>
          <w:lang w:val="kk-KZ"/>
        </w:rPr>
        <w:t xml:space="preserve">             </w:t>
      </w:r>
      <w:r w:rsidRPr="00430C7E">
        <w:rPr>
          <w:sz w:val="18"/>
          <w:szCs w:val="18"/>
        </w:rPr>
        <w:t>Дәріскер _______________________   Маулет.Б.</w:t>
      </w: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05" w:rsidRDefault="001E7A05" w:rsidP="002864ED">
      <w:r>
        <w:separator/>
      </w:r>
    </w:p>
  </w:endnote>
  <w:endnote w:type="continuationSeparator" w:id="0">
    <w:p w:rsidR="001E7A05" w:rsidRDefault="001E7A05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05" w:rsidRDefault="001E7A05" w:rsidP="002864ED">
      <w:r>
        <w:separator/>
      </w:r>
    </w:p>
  </w:footnote>
  <w:footnote w:type="continuationSeparator" w:id="0">
    <w:p w:rsidR="001E7A05" w:rsidRDefault="001E7A05" w:rsidP="002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E7C08"/>
    <w:rsid w:val="00116094"/>
    <w:rsid w:val="001B2E9E"/>
    <w:rsid w:val="001E7A05"/>
    <w:rsid w:val="00203289"/>
    <w:rsid w:val="002847CE"/>
    <w:rsid w:val="002864ED"/>
    <w:rsid w:val="002D63DE"/>
    <w:rsid w:val="00364D45"/>
    <w:rsid w:val="00381C9A"/>
    <w:rsid w:val="003C457E"/>
    <w:rsid w:val="00430C7E"/>
    <w:rsid w:val="00471EC6"/>
    <w:rsid w:val="004948E2"/>
    <w:rsid w:val="004A031A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87625E"/>
    <w:rsid w:val="008C535A"/>
    <w:rsid w:val="008C5ACB"/>
    <w:rsid w:val="008E501B"/>
    <w:rsid w:val="00963AF4"/>
    <w:rsid w:val="00964F83"/>
    <w:rsid w:val="00967B49"/>
    <w:rsid w:val="009A21B8"/>
    <w:rsid w:val="009D39D9"/>
    <w:rsid w:val="009E40A1"/>
    <w:rsid w:val="009E503A"/>
    <w:rsid w:val="00A010ED"/>
    <w:rsid w:val="00A541EA"/>
    <w:rsid w:val="00B51578"/>
    <w:rsid w:val="00B86FEF"/>
    <w:rsid w:val="00BB3101"/>
    <w:rsid w:val="00BE716E"/>
    <w:rsid w:val="00C55C82"/>
    <w:rsid w:val="00CA163A"/>
    <w:rsid w:val="00CB79CF"/>
    <w:rsid w:val="00CE5AB0"/>
    <w:rsid w:val="00DB7A93"/>
    <w:rsid w:val="00E364E6"/>
    <w:rsid w:val="00E51B81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2020-12-06T17:08:00Z</dcterms:created>
  <dcterms:modified xsi:type="dcterms:W3CDTF">2020-12-06T19:53:00Z</dcterms:modified>
</cp:coreProperties>
</file>